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E9A71" w14:textId="77777777" w:rsidR="00915D03" w:rsidRPr="00E27B11" w:rsidRDefault="00915D03" w:rsidP="00915D03">
      <w:pPr>
        <w:jc w:val="center"/>
        <w:rPr>
          <w:rFonts w:ascii="HGP明朝B" w:eastAsia="HGP明朝B"/>
          <w:sz w:val="28"/>
          <w:szCs w:val="28"/>
        </w:rPr>
      </w:pPr>
      <w:r w:rsidRPr="00E27B11">
        <w:rPr>
          <w:rFonts w:ascii="HGP明朝B" w:eastAsia="HGP明朝B" w:hint="eastAsia"/>
          <w:sz w:val="28"/>
          <w:szCs w:val="28"/>
        </w:rPr>
        <w:t>請求書</w:t>
      </w:r>
    </w:p>
    <w:p w14:paraId="73D7B857" w14:textId="3026F3F2" w:rsidR="00915D03" w:rsidRPr="00E27B11" w:rsidRDefault="00915D03" w:rsidP="00915D03">
      <w:pPr>
        <w:jc w:val="right"/>
        <w:rPr>
          <w:rFonts w:ascii="HGP明朝B" w:eastAsia="HGP明朝B"/>
          <w:u w:val="single"/>
        </w:rPr>
      </w:pPr>
      <w:r w:rsidRPr="00E27B11">
        <w:rPr>
          <w:rFonts w:ascii="HGP明朝B" w:eastAsia="HGP明朝B" w:hint="eastAsia"/>
          <w:u w:val="single"/>
        </w:rPr>
        <w:t xml:space="preserve">請求日： </w:t>
      </w:r>
      <w:r w:rsidR="00433158">
        <w:rPr>
          <w:rFonts w:ascii="HGP明朝B" w:eastAsia="HGP明朝B"/>
          <w:u w:val="single"/>
        </w:rPr>
        <w:t>20</w:t>
      </w:r>
      <w:r w:rsidR="00F5058E">
        <w:rPr>
          <w:rFonts w:ascii="HGP明朝B" w:eastAsia="HGP明朝B"/>
          <w:u w:val="single"/>
        </w:rPr>
        <w:t>2</w:t>
      </w:r>
      <w:r w:rsidR="00ED48CA">
        <w:rPr>
          <w:rFonts w:ascii="HGP明朝B" w:eastAsia="HGP明朝B"/>
          <w:u w:val="single"/>
        </w:rPr>
        <w:t>1</w:t>
      </w:r>
      <w:r w:rsidRPr="00E27B11">
        <w:rPr>
          <w:rFonts w:ascii="HGP明朝B" w:eastAsia="HGP明朝B" w:hint="eastAsia"/>
          <w:u w:val="single"/>
        </w:rPr>
        <w:t>年</w:t>
      </w:r>
      <w:r w:rsidR="00ED48CA">
        <w:rPr>
          <w:rFonts w:ascii="HGP明朝B" w:eastAsia="HGP明朝B"/>
          <w:u w:val="single"/>
        </w:rPr>
        <w:t>3</w:t>
      </w:r>
      <w:r w:rsidR="00374446">
        <w:rPr>
          <w:rFonts w:ascii="HGP明朝B" w:eastAsia="HGP明朝B" w:hint="eastAsia"/>
          <w:u w:val="single"/>
        </w:rPr>
        <w:t>月</w:t>
      </w:r>
      <w:r w:rsidR="00ED48CA">
        <w:rPr>
          <w:rFonts w:ascii="HGP明朝B" w:eastAsia="HGP明朝B"/>
          <w:u w:val="single"/>
        </w:rPr>
        <w:t>1</w:t>
      </w:r>
      <w:r w:rsidRPr="00E27B11">
        <w:rPr>
          <w:rFonts w:ascii="HGP明朝B" w:eastAsia="HGP明朝B" w:hint="eastAsia"/>
          <w:u w:val="single"/>
        </w:rPr>
        <w:t>日</w:t>
      </w:r>
    </w:p>
    <w:p w14:paraId="35C7D2E6" w14:textId="77777777" w:rsidR="00915D03" w:rsidRPr="00E27B11" w:rsidRDefault="007E47B8">
      <w:pPr>
        <w:rPr>
          <w:rFonts w:ascii="HGP明朝B" w:eastAsia="HGP明朝B"/>
          <w:u w:val="single"/>
        </w:rPr>
      </w:pPr>
      <w:r>
        <w:rPr>
          <w:rFonts w:ascii="HGP明朝B" w:eastAsia="HGP明朝B" w:hint="eastAsia"/>
          <w:u w:val="single"/>
        </w:rPr>
        <w:t>株式会社パノラプロ</w:t>
      </w:r>
      <w:r w:rsidR="00656EF7">
        <w:rPr>
          <w:rFonts w:ascii="HGP明朝B" w:eastAsia="HGP明朝B" w:hint="eastAsia"/>
          <w:u w:val="single"/>
        </w:rPr>
        <w:t xml:space="preserve"> </w:t>
      </w:r>
      <w:r w:rsidR="00915D03" w:rsidRPr="00E27B11">
        <w:rPr>
          <w:rFonts w:ascii="HGP明朝B" w:eastAsia="HGP明朝B" w:hint="eastAsia"/>
          <w:u w:val="single"/>
        </w:rPr>
        <w:t>御中</w:t>
      </w:r>
    </w:p>
    <w:p w14:paraId="4DF28D9B" w14:textId="77777777" w:rsidR="00915D03" w:rsidRPr="00E27B11" w:rsidRDefault="00915D03">
      <w:pPr>
        <w:rPr>
          <w:rFonts w:ascii="HGP明朝B" w:eastAsia="HGP明朝B"/>
        </w:rPr>
      </w:pPr>
    </w:p>
    <w:p w14:paraId="6D2F5B28" w14:textId="77777777" w:rsidR="00915D03" w:rsidRPr="00E27B11" w:rsidRDefault="00915D03">
      <w:pPr>
        <w:rPr>
          <w:rFonts w:ascii="HGP明朝B" w:eastAsia="HGP明朝B"/>
        </w:rPr>
      </w:pPr>
      <w:r w:rsidRPr="00E27B11">
        <w:rPr>
          <w:rFonts w:ascii="HGP明朝B" w:eastAsia="HGP明朝B" w:hint="eastAsia"/>
        </w:rPr>
        <w:t>下記のとおりご請求申し上げます。</w:t>
      </w:r>
    </w:p>
    <w:p w14:paraId="56B68756" w14:textId="70424CAF" w:rsidR="00C80432" w:rsidRPr="00875CB5" w:rsidRDefault="00F5058E" w:rsidP="00F5058E">
      <w:pPr>
        <w:ind w:left="42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（名前）</w:t>
      </w:r>
      <w:r w:rsidR="005045E0">
        <w:rPr>
          <w:rFonts w:ascii="ＭＳ 明朝" w:hAnsi="ＭＳ 明朝" w:hint="eastAsia"/>
        </w:rPr>
        <w:t>窪田悠祐</w:t>
      </w:r>
    </w:p>
    <w:p w14:paraId="5980509D" w14:textId="080B9453" w:rsidR="00AD492C" w:rsidRDefault="00F5058E" w:rsidP="00AD492C">
      <w:pPr>
        <w:ind w:left="4200" w:firstLine="840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>（振込先）</w:t>
      </w:r>
    </w:p>
    <w:p w14:paraId="3F45D978" w14:textId="24A7CD4B" w:rsidR="005045E0" w:rsidRDefault="005045E0" w:rsidP="00AD492C">
      <w:pPr>
        <w:ind w:left="4200" w:firstLine="840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>三菱U</w:t>
      </w:r>
      <w:r>
        <w:rPr>
          <w:rFonts w:ascii="HGP明朝B" w:eastAsia="HGP明朝B"/>
        </w:rPr>
        <w:t>FJ</w:t>
      </w:r>
      <w:r>
        <w:rPr>
          <w:rFonts w:ascii="HGP明朝B" w:eastAsia="HGP明朝B" w:hint="eastAsia"/>
        </w:rPr>
        <w:t>銀行上石神井支店(</w:t>
      </w:r>
      <w:r>
        <w:rPr>
          <w:rFonts w:ascii="HGP明朝B" w:eastAsia="HGP明朝B"/>
        </w:rPr>
        <w:t>335)</w:t>
      </w:r>
    </w:p>
    <w:p w14:paraId="547B7A21" w14:textId="00E598A8" w:rsidR="005045E0" w:rsidRPr="005045E0" w:rsidRDefault="005045E0" w:rsidP="00AD492C">
      <w:pPr>
        <w:ind w:left="4200" w:firstLine="840"/>
        <w:jc w:val="left"/>
        <w:rPr>
          <w:rFonts w:ascii="HGP明朝B" w:eastAsia="HGP明朝B"/>
        </w:rPr>
      </w:pPr>
      <w:r>
        <w:rPr>
          <w:rFonts w:ascii="HGP明朝B" w:eastAsia="HGP明朝B" w:hint="eastAsia"/>
        </w:rPr>
        <w:t>普通預金0</w:t>
      </w:r>
      <w:r>
        <w:rPr>
          <w:rFonts w:ascii="HGP明朝B" w:eastAsia="HGP明朝B"/>
        </w:rPr>
        <w:t>180678</w:t>
      </w:r>
      <w:r>
        <w:rPr>
          <w:rFonts w:ascii="HGP明朝B" w:eastAsia="HGP明朝B" w:hint="eastAsia"/>
        </w:rPr>
        <w:t xml:space="preserve">　クボタユウスケ</w:t>
      </w:r>
    </w:p>
    <w:p w14:paraId="2D79CF0D" w14:textId="77777777" w:rsidR="00915D03" w:rsidRPr="00E27B11" w:rsidRDefault="00915D03" w:rsidP="00915D03">
      <w:pPr>
        <w:jc w:val="right"/>
        <w:rPr>
          <w:rFonts w:ascii="HGP明朝B" w:eastAsia="HGP明朝B"/>
        </w:rPr>
      </w:pPr>
      <w:r w:rsidRPr="00E27B11">
        <w:rPr>
          <w:rFonts w:ascii="HGP明朝B" w:eastAsia="HGP明朝B" w:hint="eastAsia"/>
        </w:rPr>
        <w:t>（単位：円）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6"/>
        <w:gridCol w:w="1628"/>
      </w:tblGrid>
      <w:tr w:rsidR="00915D03" w:rsidRPr="00E27B11" w14:paraId="3EB3EB5F" w14:textId="77777777">
        <w:tc>
          <w:tcPr>
            <w:tcW w:w="7054" w:type="dxa"/>
          </w:tcPr>
          <w:p w14:paraId="3508F5AC" w14:textId="77777777" w:rsidR="00915D03" w:rsidRPr="00E27B11" w:rsidRDefault="00915D03">
            <w:pPr>
              <w:rPr>
                <w:rFonts w:ascii="HGP明朝B" w:eastAsia="HGP明朝B"/>
              </w:rPr>
            </w:pPr>
          </w:p>
        </w:tc>
        <w:tc>
          <w:tcPr>
            <w:tcW w:w="1648" w:type="dxa"/>
          </w:tcPr>
          <w:p w14:paraId="33C59A0E" w14:textId="77777777" w:rsidR="00915D03" w:rsidRPr="00E27B11" w:rsidRDefault="00915D03">
            <w:pPr>
              <w:rPr>
                <w:rFonts w:ascii="HGP明朝B" w:eastAsia="HGP明朝B"/>
              </w:rPr>
            </w:pPr>
            <w:r w:rsidRPr="00E27B11">
              <w:rPr>
                <w:rFonts w:ascii="HGP明朝B" w:eastAsia="HGP明朝B" w:hint="eastAsia"/>
              </w:rPr>
              <w:t>小計（税込）</w:t>
            </w:r>
          </w:p>
        </w:tc>
      </w:tr>
      <w:tr w:rsidR="00915D03" w:rsidRPr="00E27B11" w14:paraId="26D2FB73" w14:textId="77777777">
        <w:tc>
          <w:tcPr>
            <w:tcW w:w="7054" w:type="dxa"/>
          </w:tcPr>
          <w:p w14:paraId="17595EA6" w14:textId="77777777" w:rsidR="00915D03" w:rsidRDefault="00915D03">
            <w:pPr>
              <w:rPr>
                <w:rFonts w:ascii="HGP明朝B" w:eastAsia="HGP明朝B"/>
              </w:rPr>
            </w:pPr>
          </w:p>
          <w:p w14:paraId="5A90D68D" w14:textId="0F57DDA9" w:rsidR="00374446" w:rsidRDefault="00F5058E" w:rsidP="007E47B8">
            <w:pPr>
              <w:rPr>
                <w:rFonts w:ascii="HGP明朝B" w:eastAsia="HGP明朝B"/>
                <w:sz w:val="20"/>
                <w:szCs w:val="20"/>
              </w:rPr>
            </w:pPr>
            <w:r>
              <w:rPr>
                <w:rFonts w:ascii="HGP明朝B" w:eastAsia="HGP明朝B" w:hint="eastAsia"/>
                <w:sz w:val="20"/>
                <w:szCs w:val="20"/>
              </w:rPr>
              <w:t>ニュース原稿執筆（</w:t>
            </w:r>
            <w:r>
              <w:rPr>
                <w:rFonts w:ascii="HGP明朝B" w:eastAsia="HGP明朝B"/>
                <w:sz w:val="20"/>
                <w:szCs w:val="20"/>
              </w:rPr>
              <w:t>1500</w:t>
            </w:r>
            <w:r>
              <w:rPr>
                <w:rFonts w:ascii="HGP明朝B" w:eastAsia="HGP明朝B" w:hint="eastAsia"/>
                <w:sz w:val="20"/>
                <w:szCs w:val="20"/>
              </w:rPr>
              <w:t>円×</w:t>
            </w:r>
            <w:r w:rsidR="00ED48CA">
              <w:rPr>
                <w:rFonts w:ascii="HGP明朝B" w:eastAsia="HGP明朝B" w:hint="eastAsia"/>
                <w:sz w:val="20"/>
                <w:szCs w:val="20"/>
              </w:rPr>
              <w:t>7</w:t>
            </w:r>
            <w:r>
              <w:rPr>
                <w:rFonts w:ascii="HGP明朝B" w:eastAsia="HGP明朝B" w:hint="eastAsia"/>
                <w:sz w:val="20"/>
                <w:szCs w:val="20"/>
              </w:rPr>
              <w:t>本）</w:t>
            </w:r>
          </w:p>
          <w:p w14:paraId="0183CDAC" w14:textId="77777777" w:rsidR="00992793" w:rsidRPr="00DC09DF" w:rsidRDefault="00992793" w:rsidP="001C67B0">
            <w:pPr>
              <w:rPr>
                <w:rFonts w:ascii="HGP明朝B" w:eastAsia="HGP明朝B"/>
              </w:rPr>
            </w:pPr>
          </w:p>
        </w:tc>
        <w:tc>
          <w:tcPr>
            <w:tcW w:w="1648" w:type="dxa"/>
          </w:tcPr>
          <w:p w14:paraId="3875E8EC" w14:textId="77777777" w:rsidR="00915D03" w:rsidRPr="00E27B11" w:rsidRDefault="00915D03">
            <w:pPr>
              <w:rPr>
                <w:rFonts w:ascii="HGP明朝B" w:eastAsia="HGP明朝B"/>
              </w:rPr>
            </w:pPr>
          </w:p>
          <w:p w14:paraId="1E756A5F" w14:textId="08925F75" w:rsidR="007E47B8" w:rsidRDefault="00915D03" w:rsidP="00EB4356">
            <w:pPr>
              <w:rPr>
                <w:rFonts w:ascii="HGP明朝B" w:eastAsia="HGP明朝B"/>
              </w:rPr>
            </w:pPr>
            <w:r w:rsidRPr="00E27B11">
              <w:rPr>
                <w:rFonts w:ascii="HGP明朝B" w:eastAsia="HGP明朝B" w:hint="eastAsia"/>
              </w:rPr>
              <w:t>\</w:t>
            </w:r>
            <w:r w:rsidR="005045E0">
              <w:rPr>
                <w:rFonts w:ascii="HGP明朝B" w:eastAsia="HGP明朝B"/>
              </w:rPr>
              <w:t>1</w:t>
            </w:r>
            <w:r w:rsidR="00ED48CA">
              <w:rPr>
                <w:rFonts w:ascii="HGP明朝B" w:eastAsia="HGP明朝B"/>
              </w:rPr>
              <w:t>0</w:t>
            </w:r>
            <w:r w:rsidR="00F5058E">
              <w:rPr>
                <w:rFonts w:ascii="HGP明朝B" w:eastAsia="HGP明朝B"/>
              </w:rPr>
              <w:t>,</w:t>
            </w:r>
            <w:r w:rsidR="00ED48CA">
              <w:rPr>
                <w:rFonts w:ascii="HGP明朝B" w:eastAsia="HGP明朝B"/>
              </w:rPr>
              <w:t>5</w:t>
            </w:r>
            <w:r w:rsidR="00F5058E">
              <w:rPr>
                <w:rFonts w:ascii="HGP明朝B" w:eastAsia="HGP明朝B"/>
              </w:rPr>
              <w:t>00-</w:t>
            </w:r>
            <w:r w:rsidR="00374446">
              <w:rPr>
                <w:rFonts w:ascii="HGP明朝B" w:eastAsia="HGP明朝B"/>
              </w:rPr>
              <w:t>-</w:t>
            </w:r>
          </w:p>
          <w:p w14:paraId="197E8C24" w14:textId="77777777" w:rsidR="00EB4356" w:rsidRPr="00E27B11" w:rsidRDefault="00EB4356" w:rsidP="00EB4356">
            <w:pPr>
              <w:rPr>
                <w:rFonts w:ascii="HGP明朝B" w:eastAsia="HGP明朝B"/>
              </w:rPr>
            </w:pPr>
          </w:p>
        </w:tc>
      </w:tr>
    </w:tbl>
    <w:p w14:paraId="0705315D" w14:textId="77777777" w:rsidR="00915D03" w:rsidRPr="00E27B11" w:rsidRDefault="00915D03">
      <w:pPr>
        <w:rPr>
          <w:rFonts w:ascii="HGP明朝B" w:eastAsia="HGP明朝B"/>
        </w:rPr>
      </w:pPr>
    </w:p>
    <w:p w14:paraId="4AED29D8" w14:textId="6D9FA02C" w:rsidR="00F5058E" w:rsidRPr="002B2086" w:rsidRDefault="00F5058E" w:rsidP="00F5058E">
      <w:pPr>
        <w:jc w:val="right"/>
        <w:rPr>
          <w:rFonts w:ascii="HGP明朝B" w:eastAsia="HGP明朝B"/>
          <w:u w:val="single"/>
        </w:rPr>
      </w:pPr>
      <w:r>
        <w:rPr>
          <w:rFonts w:ascii="HGP明朝B" w:eastAsia="HGP明朝B" w:hint="eastAsia"/>
          <w:u w:val="single"/>
        </w:rPr>
        <w:t>消費税</w:t>
      </w:r>
      <w:r w:rsidRPr="00E27B11">
        <w:rPr>
          <w:rFonts w:ascii="HGP明朝B" w:eastAsia="HGP明朝B" w:hint="eastAsia"/>
          <w:u w:val="single"/>
        </w:rPr>
        <w:t>：\</w:t>
      </w:r>
      <w:r>
        <w:rPr>
          <w:rFonts w:ascii="HGP明朝B" w:eastAsia="HGP明朝B"/>
          <w:u w:val="single"/>
        </w:rPr>
        <w:t>0000</w:t>
      </w:r>
      <w:r w:rsidRPr="00E27B11">
        <w:rPr>
          <w:rFonts w:ascii="HGP明朝B" w:eastAsia="HGP明朝B" w:hint="eastAsia"/>
          <w:u w:val="single"/>
        </w:rPr>
        <w:t>-</w:t>
      </w:r>
    </w:p>
    <w:p w14:paraId="6D43744E" w14:textId="7B4A8E05" w:rsidR="00915D03" w:rsidRPr="002B2086" w:rsidRDefault="00915D03" w:rsidP="00915D03">
      <w:pPr>
        <w:jc w:val="right"/>
        <w:rPr>
          <w:rFonts w:ascii="HGP明朝B" w:eastAsia="HGP明朝B"/>
          <w:u w:val="single"/>
        </w:rPr>
      </w:pPr>
      <w:r w:rsidRPr="00E27B11">
        <w:rPr>
          <w:rFonts w:ascii="HGP明朝B" w:eastAsia="HGP明朝B" w:hint="eastAsia"/>
          <w:u w:val="single"/>
        </w:rPr>
        <w:t>合計請求額：\</w:t>
      </w:r>
      <w:r w:rsidR="005045E0">
        <w:rPr>
          <w:rFonts w:ascii="HGP明朝B" w:eastAsia="HGP明朝B"/>
          <w:u w:val="single"/>
        </w:rPr>
        <w:t>1</w:t>
      </w:r>
      <w:r w:rsidR="00ED48CA">
        <w:rPr>
          <w:rFonts w:ascii="HGP明朝B" w:eastAsia="HGP明朝B"/>
          <w:u w:val="single"/>
        </w:rPr>
        <w:t>0</w:t>
      </w:r>
      <w:r w:rsidR="005045E0">
        <w:rPr>
          <w:rFonts w:ascii="HGP明朝B" w:eastAsia="HGP明朝B"/>
          <w:u w:val="single"/>
        </w:rPr>
        <w:t>,</w:t>
      </w:r>
      <w:r w:rsidR="00ED48CA">
        <w:rPr>
          <w:rFonts w:ascii="HGP明朝B" w:eastAsia="HGP明朝B"/>
          <w:u w:val="single"/>
        </w:rPr>
        <w:t>5</w:t>
      </w:r>
      <w:r w:rsidR="005045E0">
        <w:rPr>
          <w:rFonts w:ascii="HGP明朝B" w:eastAsia="HGP明朝B"/>
          <w:u w:val="single"/>
        </w:rPr>
        <w:t>00</w:t>
      </w:r>
      <w:r w:rsidRPr="00E27B11">
        <w:rPr>
          <w:rFonts w:ascii="HGP明朝B" w:eastAsia="HGP明朝B" w:hint="eastAsia"/>
          <w:u w:val="single"/>
        </w:rPr>
        <w:t>-</w:t>
      </w:r>
    </w:p>
    <w:sectPr w:rsidR="00915D03" w:rsidRPr="002B2086" w:rsidSect="00915D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99FFC" w14:textId="77777777" w:rsidR="000F3493" w:rsidRDefault="000F3493" w:rsidP="00915D03">
      <w:r>
        <w:separator/>
      </w:r>
    </w:p>
  </w:endnote>
  <w:endnote w:type="continuationSeparator" w:id="0">
    <w:p w14:paraId="2E56DFB1" w14:textId="77777777" w:rsidR="000F3493" w:rsidRDefault="000F3493" w:rsidP="00915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明朝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398DA" w14:textId="77777777" w:rsidR="000F3493" w:rsidRDefault="000F3493" w:rsidP="00915D03">
      <w:r>
        <w:separator/>
      </w:r>
    </w:p>
  </w:footnote>
  <w:footnote w:type="continuationSeparator" w:id="0">
    <w:p w14:paraId="502DB6EA" w14:textId="77777777" w:rsidR="000F3493" w:rsidRDefault="000F3493" w:rsidP="00915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40B76"/>
    <w:multiLevelType w:val="hybridMultilevel"/>
    <w:tmpl w:val="E84896B4"/>
    <w:lvl w:ilvl="0" w:tplc="35EE662A">
      <w:numFmt w:val="bullet"/>
      <w:lvlText w:val="・"/>
      <w:lvlJc w:val="left"/>
      <w:pPr>
        <w:ind w:left="360" w:hanging="360"/>
      </w:pPr>
      <w:rPr>
        <w:rFonts w:ascii="HGP明朝B" w:eastAsia="HGP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B11"/>
    <w:rsid w:val="00010808"/>
    <w:rsid w:val="000273FC"/>
    <w:rsid w:val="00034B01"/>
    <w:rsid w:val="00036D5E"/>
    <w:rsid w:val="00073BFA"/>
    <w:rsid w:val="00077132"/>
    <w:rsid w:val="0008547D"/>
    <w:rsid w:val="000C30FD"/>
    <w:rsid w:val="000F3493"/>
    <w:rsid w:val="000F3C48"/>
    <w:rsid w:val="00154090"/>
    <w:rsid w:val="00161561"/>
    <w:rsid w:val="00164497"/>
    <w:rsid w:val="00192281"/>
    <w:rsid w:val="00197530"/>
    <w:rsid w:val="001B195B"/>
    <w:rsid w:val="001C67B0"/>
    <w:rsid w:val="001E323A"/>
    <w:rsid w:val="001E44B3"/>
    <w:rsid w:val="001E642E"/>
    <w:rsid w:val="00240024"/>
    <w:rsid w:val="00242740"/>
    <w:rsid w:val="00242AA9"/>
    <w:rsid w:val="002E02E9"/>
    <w:rsid w:val="002E22F7"/>
    <w:rsid w:val="002E6057"/>
    <w:rsid w:val="002F0ED6"/>
    <w:rsid w:val="003154BA"/>
    <w:rsid w:val="003337C9"/>
    <w:rsid w:val="0034511E"/>
    <w:rsid w:val="00374446"/>
    <w:rsid w:val="00396908"/>
    <w:rsid w:val="003B0EE9"/>
    <w:rsid w:val="003B6366"/>
    <w:rsid w:val="003E3205"/>
    <w:rsid w:val="00404E3A"/>
    <w:rsid w:val="00433158"/>
    <w:rsid w:val="004425C3"/>
    <w:rsid w:val="00465184"/>
    <w:rsid w:val="004B6370"/>
    <w:rsid w:val="004E5979"/>
    <w:rsid w:val="004E6CAE"/>
    <w:rsid w:val="005045E0"/>
    <w:rsid w:val="00521EDD"/>
    <w:rsid w:val="005450FB"/>
    <w:rsid w:val="00553548"/>
    <w:rsid w:val="005678F3"/>
    <w:rsid w:val="00570051"/>
    <w:rsid w:val="00577B0C"/>
    <w:rsid w:val="005B014A"/>
    <w:rsid w:val="005D35FD"/>
    <w:rsid w:val="005D397D"/>
    <w:rsid w:val="005F5404"/>
    <w:rsid w:val="006123D4"/>
    <w:rsid w:val="00612B8A"/>
    <w:rsid w:val="00633D9B"/>
    <w:rsid w:val="006352C6"/>
    <w:rsid w:val="0065628F"/>
    <w:rsid w:val="00656EF7"/>
    <w:rsid w:val="0066424A"/>
    <w:rsid w:val="006D1095"/>
    <w:rsid w:val="006F6C8A"/>
    <w:rsid w:val="00720093"/>
    <w:rsid w:val="00730F45"/>
    <w:rsid w:val="00741E63"/>
    <w:rsid w:val="00743A16"/>
    <w:rsid w:val="00754B54"/>
    <w:rsid w:val="00780D61"/>
    <w:rsid w:val="0079097B"/>
    <w:rsid w:val="007B66FB"/>
    <w:rsid w:val="007D3138"/>
    <w:rsid w:val="007D79BC"/>
    <w:rsid w:val="007E47B8"/>
    <w:rsid w:val="0082607E"/>
    <w:rsid w:val="00830825"/>
    <w:rsid w:val="00866919"/>
    <w:rsid w:val="008C7921"/>
    <w:rsid w:val="008D5165"/>
    <w:rsid w:val="008E4457"/>
    <w:rsid w:val="008F1213"/>
    <w:rsid w:val="00915D03"/>
    <w:rsid w:val="00926971"/>
    <w:rsid w:val="00930893"/>
    <w:rsid w:val="009359F8"/>
    <w:rsid w:val="00947CB3"/>
    <w:rsid w:val="009623D3"/>
    <w:rsid w:val="009719EC"/>
    <w:rsid w:val="00992793"/>
    <w:rsid w:val="00992B39"/>
    <w:rsid w:val="009A08FE"/>
    <w:rsid w:val="009C445B"/>
    <w:rsid w:val="009C5EFC"/>
    <w:rsid w:val="00A000FF"/>
    <w:rsid w:val="00A41360"/>
    <w:rsid w:val="00A43450"/>
    <w:rsid w:val="00A729D3"/>
    <w:rsid w:val="00A77E3C"/>
    <w:rsid w:val="00A91F21"/>
    <w:rsid w:val="00AD492C"/>
    <w:rsid w:val="00B25425"/>
    <w:rsid w:val="00B35C80"/>
    <w:rsid w:val="00B35EC8"/>
    <w:rsid w:val="00B47E3E"/>
    <w:rsid w:val="00B72B97"/>
    <w:rsid w:val="00B80C42"/>
    <w:rsid w:val="00B94FB2"/>
    <w:rsid w:val="00BD4A0B"/>
    <w:rsid w:val="00C23B4C"/>
    <w:rsid w:val="00C80432"/>
    <w:rsid w:val="00D215FC"/>
    <w:rsid w:val="00D24A92"/>
    <w:rsid w:val="00D4207B"/>
    <w:rsid w:val="00D63752"/>
    <w:rsid w:val="00D77901"/>
    <w:rsid w:val="00DA3501"/>
    <w:rsid w:val="00DA7BC0"/>
    <w:rsid w:val="00DC43E1"/>
    <w:rsid w:val="00DD4883"/>
    <w:rsid w:val="00DE6656"/>
    <w:rsid w:val="00E02C3B"/>
    <w:rsid w:val="00E16C63"/>
    <w:rsid w:val="00E17A04"/>
    <w:rsid w:val="00E27B11"/>
    <w:rsid w:val="00E427CC"/>
    <w:rsid w:val="00E54992"/>
    <w:rsid w:val="00E648A6"/>
    <w:rsid w:val="00E64A45"/>
    <w:rsid w:val="00E662F1"/>
    <w:rsid w:val="00E74875"/>
    <w:rsid w:val="00EB4135"/>
    <w:rsid w:val="00EB4356"/>
    <w:rsid w:val="00ED1A64"/>
    <w:rsid w:val="00ED48CA"/>
    <w:rsid w:val="00F14D42"/>
    <w:rsid w:val="00F153AF"/>
    <w:rsid w:val="00F23172"/>
    <w:rsid w:val="00F31CEE"/>
    <w:rsid w:val="00F366FB"/>
    <w:rsid w:val="00F5058E"/>
    <w:rsid w:val="00F73186"/>
    <w:rsid w:val="00F947E8"/>
    <w:rsid w:val="00FB1427"/>
    <w:rsid w:val="00FC1842"/>
    <w:rsid w:val="00FD0D91"/>
    <w:rsid w:val="00FD102A"/>
    <w:rsid w:val="00FE2630"/>
    <w:rsid w:val="00FE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DD7D2A"/>
  <w14:defaultImageDpi w14:val="300"/>
  <w15:chartTrackingRefBased/>
  <w15:docId w15:val="{53762B55-1452-1A49-B797-47D2F94E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49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B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21B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21B4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21B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21B4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ry-morita</dc:creator>
  <cp:keywords/>
  <cp:lastModifiedBy>abec0618</cp:lastModifiedBy>
  <cp:revision>10</cp:revision>
  <cp:lastPrinted>2019-05-30T23:27:00Z</cp:lastPrinted>
  <dcterms:created xsi:type="dcterms:W3CDTF">2019-05-20T12:23:00Z</dcterms:created>
  <dcterms:modified xsi:type="dcterms:W3CDTF">2021-03-01T06:09:00Z</dcterms:modified>
</cp:coreProperties>
</file>